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6" w:type="dxa"/>
        <w:tblInd w:w="-459" w:type="dxa"/>
        <w:tblLook w:val="04A0"/>
      </w:tblPr>
      <w:tblGrid>
        <w:gridCol w:w="498"/>
        <w:gridCol w:w="1590"/>
        <w:gridCol w:w="1914"/>
        <w:gridCol w:w="1684"/>
        <w:gridCol w:w="1687"/>
        <w:gridCol w:w="2833"/>
      </w:tblGrid>
      <w:tr w:rsidR="008F5FBC" w:rsidTr="00025FE3">
        <w:tc>
          <w:tcPr>
            <w:tcW w:w="436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74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АТЕ</w:t>
            </w:r>
          </w:p>
        </w:tc>
        <w:tc>
          <w:tcPr>
            <w:tcW w:w="2126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843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2307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Должность (Предмет)</w:t>
            </w:r>
          </w:p>
        </w:tc>
        <w:tc>
          <w:tcPr>
            <w:tcW w:w="1520" w:type="dxa"/>
          </w:tcPr>
          <w:p w:rsidR="00025FE3" w:rsidRPr="00025FE3" w:rsidRDefault="00025FE3" w:rsidP="00025FE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дрес</w:t>
            </w:r>
          </w:p>
          <w:p w:rsidR="00025FE3" w:rsidRPr="00025FE3" w:rsidRDefault="00025FE3" w:rsidP="00025FE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Тел.</w:t>
            </w:r>
          </w:p>
        </w:tc>
      </w:tr>
      <w:tr w:rsidR="008F5FBC" w:rsidTr="00025FE3">
        <w:tc>
          <w:tcPr>
            <w:tcW w:w="436" w:type="dxa"/>
          </w:tcPr>
          <w:p w:rsidR="00025FE3" w:rsidRDefault="00687AC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974" w:type="dxa"/>
          </w:tcPr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126" w:type="dxa"/>
          </w:tcPr>
          <w:p w:rsidR="00687ACC" w:rsidRDefault="00687ACC" w:rsidP="00687AC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Абдулганиева</w:t>
            </w:r>
            <w:proofErr w:type="spellEnd"/>
          </w:p>
          <w:p w:rsidR="00687ACC" w:rsidRDefault="00687ACC" w:rsidP="00687AC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Аида </w:t>
            </w:r>
          </w:p>
          <w:p w:rsidR="00025FE3" w:rsidRPr="00025FE3" w:rsidRDefault="00687ACC" w:rsidP="00687A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Рамазановна</w:t>
            </w:r>
            <w:proofErr w:type="spellEnd"/>
          </w:p>
        </w:tc>
        <w:tc>
          <w:tcPr>
            <w:tcW w:w="1843" w:type="dxa"/>
          </w:tcPr>
          <w:p w:rsidR="00025FE3" w:rsidRPr="00025FE3" w:rsidRDefault="00025FE3" w:rsidP="0093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</w:t>
            </w:r>
            <w:r w:rsidR="0093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 п</w:t>
            </w:r>
            <w:proofErr w:type="gramStart"/>
            <w:r w:rsidR="0093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="0093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елиджи </w:t>
            </w: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07" w:type="dxa"/>
          </w:tcPr>
          <w:p w:rsidR="00025FE3" w:rsidRPr="00025FE3" w:rsidRDefault="00025FE3" w:rsidP="009344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934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</w:tc>
        <w:tc>
          <w:tcPr>
            <w:tcW w:w="1520" w:type="dxa"/>
          </w:tcPr>
          <w:p w:rsidR="0093443C" w:rsidRDefault="0093443C" w:rsidP="0093443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4" w:history="1">
              <w:r>
                <w:rPr>
                  <w:rStyle w:val="a4"/>
                  <w:rFonts w:ascii="Calibri" w:hAnsi="Calibri" w:cs="Calibri"/>
                </w:rPr>
                <w:t>a.abdulganieva@yandex.ru</w:t>
              </w:r>
            </w:hyperlink>
          </w:p>
          <w:p w:rsidR="00025FE3" w:rsidRPr="00025FE3" w:rsidRDefault="00025FE3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5FBC" w:rsidTr="00025FE3">
        <w:tc>
          <w:tcPr>
            <w:tcW w:w="436" w:type="dxa"/>
          </w:tcPr>
          <w:p w:rsidR="00025FE3" w:rsidRDefault="00687AC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974" w:type="dxa"/>
          </w:tcPr>
          <w:p w:rsidR="00687ACC" w:rsidRDefault="0093443C" w:rsidP="0093443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126" w:type="dxa"/>
          </w:tcPr>
          <w:p w:rsidR="0093443C" w:rsidRPr="0093443C" w:rsidRDefault="0093443C" w:rsidP="0093443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3443C">
              <w:rPr>
                <w:color w:val="000000"/>
                <w:sz w:val="24"/>
                <w:szCs w:val="24"/>
              </w:rPr>
              <w:t>Турабова</w:t>
            </w:r>
            <w:proofErr w:type="spellEnd"/>
          </w:p>
          <w:p w:rsidR="00025FE3" w:rsidRDefault="0093443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Анюта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Агавердиевна</w:t>
            </w:r>
            <w:proofErr w:type="spellEnd"/>
          </w:p>
        </w:tc>
        <w:tc>
          <w:tcPr>
            <w:tcW w:w="1843" w:type="dxa"/>
          </w:tcPr>
          <w:p w:rsidR="00025FE3" w:rsidRDefault="0093443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Аглобинская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07" w:type="dxa"/>
          </w:tcPr>
          <w:p w:rsidR="00025FE3" w:rsidRDefault="0093443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</w:tc>
        <w:tc>
          <w:tcPr>
            <w:tcW w:w="1520" w:type="dxa"/>
          </w:tcPr>
          <w:p w:rsidR="0093443C" w:rsidRDefault="0093443C" w:rsidP="0093443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5" w:history="1">
              <w:r>
                <w:rPr>
                  <w:rStyle w:val="a4"/>
                  <w:rFonts w:ascii="Calibri" w:hAnsi="Calibri" w:cs="Calibri"/>
                </w:rPr>
                <w:t>proficianal@gmail.com</w:t>
              </w:r>
            </w:hyperlink>
          </w:p>
          <w:p w:rsidR="00025FE3" w:rsidRDefault="00025FE3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F5FBC" w:rsidTr="00025FE3">
        <w:tc>
          <w:tcPr>
            <w:tcW w:w="436" w:type="dxa"/>
          </w:tcPr>
          <w:p w:rsidR="00025FE3" w:rsidRDefault="0093443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1974" w:type="dxa"/>
          </w:tcPr>
          <w:p w:rsidR="00025FE3" w:rsidRDefault="0093443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126" w:type="dxa"/>
          </w:tcPr>
          <w:p w:rsidR="0093443C" w:rsidRDefault="0093443C" w:rsidP="0093443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Агарзаев</w:t>
            </w:r>
            <w:proofErr w:type="spellEnd"/>
          </w:p>
          <w:p w:rsidR="00025FE3" w:rsidRDefault="0093443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Агарза</w:t>
            </w:r>
            <w:proofErr w:type="spellEnd"/>
          </w:p>
          <w:p w:rsidR="0093443C" w:rsidRDefault="0093443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Кудратдинович</w:t>
            </w:r>
            <w:proofErr w:type="spellEnd"/>
          </w:p>
        </w:tc>
        <w:tc>
          <w:tcPr>
            <w:tcW w:w="1843" w:type="dxa"/>
          </w:tcPr>
          <w:p w:rsidR="00025FE3" w:rsidRDefault="0093443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МБОУ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 xml:space="preserve"> 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Музаимская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СОШ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307" w:type="dxa"/>
          </w:tcPr>
          <w:p w:rsidR="00025FE3" w:rsidRDefault="0093443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</w:tc>
        <w:tc>
          <w:tcPr>
            <w:tcW w:w="1520" w:type="dxa"/>
          </w:tcPr>
          <w:p w:rsidR="0093443C" w:rsidRDefault="0093443C" w:rsidP="009344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agarzaev1984@mail.ru</w:t>
            </w:r>
          </w:p>
          <w:p w:rsidR="00025FE3" w:rsidRDefault="00025FE3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F5FBC" w:rsidTr="00025FE3">
        <w:tc>
          <w:tcPr>
            <w:tcW w:w="436" w:type="dxa"/>
          </w:tcPr>
          <w:p w:rsidR="00025FE3" w:rsidRDefault="0093443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1974" w:type="dxa"/>
          </w:tcPr>
          <w:p w:rsidR="00025FE3" w:rsidRDefault="0093443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126" w:type="dxa"/>
          </w:tcPr>
          <w:p w:rsidR="0093443C" w:rsidRDefault="0093443C" w:rsidP="009344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Бабаев </w:t>
            </w:r>
          </w:p>
          <w:p w:rsidR="00025FE3" w:rsidRDefault="008F5FB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Мирзахир</w:t>
            </w:r>
            <w:proofErr w:type="spellEnd"/>
          </w:p>
          <w:p w:rsidR="008F5FBC" w:rsidRDefault="008F5FB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Фахретдинович</w:t>
            </w:r>
            <w:proofErr w:type="spellEnd"/>
          </w:p>
        </w:tc>
        <w:tc>
          <w:tcPr>
            <w:tcW w:w="1843" w:type="dxa"/>
          </w:tcPr>
          <w:p w:rsidR="00025FE3" w:rsidRDefault="008F5FB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МБОУ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 xml:space="preserve"> 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Рукельская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СОШ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307" w:type="dxa"/>
          </w:tcPr>
          <w:p w:rsidR="00025FE3" w:rsidRDefault="0093443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</w:tc>
        <w:tc>
          <w:tcPr>
            <w:tcW w:w="1520" w:type="dxa"/>
          </w:tcPr>
          <w:p w:rsidR="008F5FBC" w:rsidRDefault="008F5FBC" w:rsidP="008F5FB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" w:history="1">
              <w:r>
                <w:rPr>
                  <w:rStyle w:val="a4"/>
                  <w:rFonts w:ascii="Calibri" w:hAnsi="Calibri" w:cs="Calibri"/>
                </w:rPr>
                <w:t>mirzakhir.babaev@mail.ru</w:t>
              </w:r>
            </w:hyperlink>
          </w:p>
          <w:p w:rsidR="00025FE3" w:rsidRDefault="00025FE3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F5FBC" w:rsidTr="00025FE3">
        <w:tc>
          <w:tcPr>
            <w:tcW w:w="436" w:type="dxa"/>
          </w:tcPr>
          <w:p w:rsidR="00025FE3" w:rsidRDefault="008F5FB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1974" w:type="dxa"/>
          </w:tcPr>
          <w:p w:rsidR="00025FE3" w:rsidRDefault="0093443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126" w:type="dxa"/>
          </w:tcPr>
          <w:p w:rsidR="008F5FBC" w:rsidRDefault="008F5FBC" w:rsidP="008F5F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Сафарова </w:t>
            </w:r>
          </w:p>
          <w:p w:rsidR="008F5FBC" w:rsidRDefault="008F5FBC" w:rsidP="008F5FB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Динара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Пирмагомедовна</w:t>
            </w:r>
            <w:proofErr w:type="spellEnd"/>
          </w:p>
        </w:tc>
        <w:tc>
          <w:tcPr>
            <w:tcW w:w="1843" w:type="dxa"/>
          </w:tcPr>
          <w:p w:rsidR="00025FE3" w:rsidRDefault="008F5FB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МБОУ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 xml:space="preserve"> 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Араблинская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СОШ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307" w:type="dxa"/>
          </w:tcPr>
          <w:p w:rsidR="00025FE3" w:rsidRDefault="0093443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</w:tc>
        <w:tc>
          <w:tcPr>
            <w:tcW w:w="1520" w:type="dxa"/>
          </w:tcPr>
          <w:p w:rsidR="008F5FBC" w:rsidRDefault="008F5FBC" w:rsidP="008F5F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aishaumar38357@gmail.com</w:t>
            </w:r>
          </w:p>
          <w:p w:rsidR="00025FE3" w:rsidRDefault="00025FE3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bookmarkStart w:id="0" w:name="_GoBack"/>
        <w:bookmarkEnd w:id="0"/>
      </w:tr>
      <w:tr w:rsidR="008F5FBC" w:rsidTr="00025FE3">
        <w:tc>
          <w:tcPr>
            <w:tcW w:w="436" w:type="dxa"/>
          </w:tcPr>
          <w:p w:rsidR="008F5FBC" w:rsidRDefault="008F5FB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1974" w:type="dxa"/>
          </w:tcPr>
          <w:p w:rsidR="008F5FBC" w:rsidRPr="00025FE3" w:rsidRDefault="008F5FBC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Дербентский район</w:t>
            </w:r>
          </w:p>
        </w:tc>
        <w:tc>
          <w:tcPr>
            <w:tcW w:w="2126" w:type="dxa"/>
          </w:tcPr>
          <w:p w:rsidR="008F5FBC" w:rsidRDefault="008F5FBC" w:rsidP="008F5F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Ходжаев</w:t>
            </w:r>
          </w:p>
          <w:p w:rsidR="008F5FBC" w:rsidRDefault="008F5FB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Фикрет</w:t>
            </w:r>
            <w:proofErr w:type="spellEnd"/>
          </w:p>
          <w:p w:rsidR="008F5FBC" w:rsidRDefault="008F5FB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Велибекович</w:t>
            </w:r>
            <w:proofErr w:type="spellEnd"/>
          </w:p>
        </w:tc>
        <w:tc>
          <w:tcPr>
            <w:tcW w:w="1843" w:type="dxa"/>
          </w:tcPr>
          <w:p w:rsidR="008F5FBC" w:rsidRDefault="008F5FB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МБОУ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 xml:space="preserve"> «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Рукельская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СОШ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307" w:type="dxa"/>
          </w:tcPr>
          <w:p w:rsidR="008F5FBC" w:rsidRPr="00025FE3" w:rsidRDefault="008F5FBC" w:rsidP="00DE5F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</w:tc>
        <w:tc>
          <w:tcPr>
            <w:tcW w:w="1520" w:type="dxa"/>
          </w:tcPr>
          <w:p w:rsidR="008F5FBC" w:rsidRDefault="008F5FBC" w:rsidP="008F5FBC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" w:history="1">
              <w:r>
                <w:rPr>
                  <w:rStyle w:val="a4"/>
                  <w:rFonts w:ascii="Calibri" w:hAnsi="Calibri" w:cs="Calibri"/>
                </w:rPr>
                <w:t>Fikret.khodzhaev@mail.ru</w:t>
              </w:r>
            </w:hyperlink>
          </w:p>
          <w:p w:rsidR="008F5FBC" w:rsidRDefault="008F5FBC" w:rsidP="00DE5F2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DE5F23" w:rsidRPr="00DE5F23" w:rsidRDefault="00DE5F23" w:rsidP="00DE5F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F4E45" w:rsidRDefault="002F4E45"/>
    <w:sectPr w:rsidR="002F4E45" w:rsidSect="00CE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326"/>
    <w:rsid w:val="00025FE3"/>
    <w:rsid w:val="00186326"/>
    <w:rsid w:val="002F4E45"/>
    <w:rsid w:val="00687ACC"/>
    <w:rsid w:val="00734D45"/>
    <w:rsid w:val="008F5FBC"/>
    <w:rsid w:val="0093443C"/>
    <w:rsid w:val="00CE4442"/>
    <w:rsid w:val="00DE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344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ikret.khodzhaev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zakhir.babaev@mail.ru" TargetMode="External"/><Relationship Id="rId5" Type="http://schemas.openxmlformats.org/officeDocument/2006/relationships/hyperlink" Target="mailto:proficianal@gmail.com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a.abdulganiev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xxx</cp:lastModifiedBy>
  <cp:revision>2</cp:revision>
  <dcterms:created xsi:type="dcterms:W3CDTF">2020-12-10T14:10:00Z</dcterms:created>
  <dcterms:modified xsi:type="dcterms:W3CDTF">2020-12-10T14:10:00Z</dcterms:modified>
</cp:coreProperties>
</file>